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D419" w14:textId="77777777" w:rsidR="0037307B" w:rsidRDefault="00033D2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略歴書</w:t>
      </w:r>
    </w:p>
    <w:p w14:paraId="60FD828B" w14:textId="77777777" w:rsidR="0037307B" w:rsidRDefault="0037307B"/>
    <w:p w14:paraId="788608ED" w14:textId="77777777" w:rsidR="0037307B" w:rsidRDefault="00033D2C">
      <w:r>
        <w:rPr>
          <w:rFonts w:hint="eastAsia"/>
        </w:rPr>
        <w:t>【略　　歴】</w:t>
      </w:r>
    </w:p>
    <w:tbl>
      <w:tblPr>
        <w:tblStyle w:val="ab"/>
        <w:tblW w:w="9752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410"/>
        <w:gridCol w:w="8"/>
        <w:gridCol w:w="3548"/>
      </w:tblGrid>
      <w:tr w:rsidR="0037307B" w14:paraId="11773534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91164A8" w14:textId="77777777" w:rsidR="0037307B" w:rsidRDefault="00033D2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 w14:paraId="3B4F64E9" w14:textId="77777777" w:rsidR="0037307B" w:rsidRDefault="0037307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FDF1D5A" w14:textId="77777777" w:rsidR="0037307B" w:rsidRDefault="00033D2C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548" w:type="dxa"/>
            <w:vAlign w:val="center"/>
          </w:tcPr>
          <w:p w14:paraId="5D75F650" w14:textId="77777777" w:rsidR="0037307B" w:rsidRDefault="0037307B">
            <w:pPr>
              <w:jc w:val="center"/>
            </w:pPr>
          </w:p>
        </w:tc>
      </w:tr>
      <w:tr w:rsidR="0037307B" w14:paraId="4A6BFCEC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540D313" w14:textId="77777777" w:rsidR="0037307B" w:rsidRDefault="00033D2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6" w:type="dxa"/>
            <w:gridSpan w:val="4"/>
            <w:vAlign w:val="center"/>
          </w:tcPr>
          <w:p w14:paraId="42EE48CF" w14:textId="77777777" w:rsidR="0037307B" w:rsidRDefault="00033D2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37307B" w14:paraId="3D6888E5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BD2CDC4" w14:textId="77777777" w:rsidR="0037307B" w:rsidRDefault="00033D2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512C9E7C" w14:textId="77777777" w:rsidR="0037307B" w:rsidRDefault="0037307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7C8E36C" w14:textId="77777777" w:rsidR="0037307B" w:rsidRDefault="00033D2C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 w14:paraId="30C9810C" w14:textId="77777777" w:rsidR="0037307B" w:rsidRDefault="0037307B">
            <w:pPr>
              <w:jc w:val="center"/>
            </w:pPr>
          </w:p>
        </w:tc>
      </w:tr>
      <w:tr w:rsidR="0037307B" w14:paraId="03C32601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E58835E" w14:textId="77777777" w:rsidR="0037307B" w:rsidRDefault="00033D2C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3260" w:type="dxa"/>
            <w:vAlign w:val="center"/>
          </w:tcPr>
          <w:p w14:paraId="54B4A69B" w14:textId="77777777" w:rsidR="0037307B" w:rsidRDefault="0037307B">
            <w:pPr>
              <w:jc w:val="center"/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31687315" w14:textId="77777777" w:rsidR="0037307B" w:rsidRDefault="00033D2C">
            <w:pPr>
              <w:jc w:val="center"/>
            </w:pPr>
            <w:r>
              <w:rPr>
                <w:rFonts w:hint="eastAsia"/>
              </w:rPr>
              <w:t>役職・学年</w:t>
            </w:r>
          </w:p>
        </w:tc>
        <w:tc>
          <w:tcPr>
            <w:tcW w:w="3556" w:type="dxa"/>
            <w:gridSpan w:val="2"/>
            <w:vAlign w:val="center"/>
          </w:tcPr>
          <w:p w14:paraId="0F13C041" w14:textId="77777777" w:rsidR="0037307B" w:rsidRDefault="0037307B">
            <w:pPr>
              <w:jc w:val="center"/>
            </w:pPr>
          </w:p>
        </w:tc>
      </w:tr>
      <w:tr w:rsidR="0037307B" w14:paraId="78E70708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095A42A" w14:textId="77777777" w:rsidR="0037307B" w:rsidRDefault="00033D2C">
            <w:pPr>
              <w:jc w:val="center"/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 w14:paraId="37C7DB1D" w14:textId="77777777" w:rsidR="0037307B" w:rsidRDefault="0037307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92DCB1E" w14:textId="77777777" w:rsidR="0037307B" w:rsidRDefault="00033D2C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 w14:paraId="3CD600BC" w14:textId="77777777" w:rsidR="0037307B" w:rsidRDefault="0037307B">
            <w:pPr>
              <w:jc w:val="center"/>
            </w:pPr>
          </w:p>
        </w:tc>
      </w:tr>
    </w:tbl>
    <w:p w14:paraId="5205BCD6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※年齢は申請年月日現在で記載して下さい。</w:t>
      </w:r>
    </w:p>
    <w:p w14:paraId="412A2C31" w14:textId="77777777" w:rsidR="0037307B" w:rsidRDefault="0037307B"/>
    <w:p w14:paraId="09EE3476" w14:textId="77777777" w:rsidR="0037307B" w:rsidRDefault="0037307B"/>
    <w:p w14:paraId="125F527C" w14:textId="77777777" w:rsidR="0037307B" w:rsidRDefault="00033D2C">
      <w:r>
        <w:rPr>
          <w:rFonts w:hint="eastAsia"/>
        </w:rPr>
        <w:t>【発表論文】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862"/>
        <w:gridCol w:w="2790"/>
        <w:gridCol w:w="3505"/>
        <w:gridCol w:w="2697"/>
      </w:tblGrid>
      <w:tr w:rsidR="0037307B" w14:paraId="3E057535" w14:textId="77777777">
        <w:trPr>
          <w:trHeight w:val="56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6DEC1AB0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5C8C242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51D11C3E" w14:textId="77777777" w:rsidR="0037307B" w:rsidRDefault="00033D2C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5E354E30" w14:textId="77777777" w:rsidR="0037307B" w:rsidRDefault="00033D2C">
            <w:pPr>
              <w:jc w:val="center"/>
            </w:pPr>
            <w:r>
              <w:rPr>
                <w:rFonts w:hint="eastAsia"/>
              </w:rPr>
              <w:t>掲載誌</w:t>
            </w:r>
          </w:p>
        </w:tc>
      </w:tr>
      <w:tr w:rsidR="0037307B" w14:paraId="099116BE" w14:textId="77777777">
        <w:trPr>
          <w:trHeight w:val="567"/>
        </w:trPr>
        <w:tc>
          <w:tcPr>
            <w:tcW w:w="862" w:type="dxa"/>
            <w:vAlign w:val="center"/>
          </w:tcPr>
          <w:p w14:paraId="726E5010" w14:textId="77777777"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D025F8A" w14:textId="77777777" w:rsidR="0037307B" w:rsidRDefault="0037307B"/>
        </w:tc>
        <w:tc>
          <w:tcPr>
            <w:tcW w:w="3505" w:type="dxa"/>
            <w:vAlign w:val="center"/>
          </w:tcPr>
          <w:p w14:paraId="2F17F000" w14:textId="77777777" w:rsidR="0037307B" w:rsidRDefault="0037307B"/>
        </w:tc>
        <w:tc>
          <w:tcPr>
            <w:tcW w:w="2697" w:type="dxa"/>
            <w:vAlign w:val="center"/>
          </w:tcPr>
          <w:p w14:paraId="445EF2B0" w14:textId="77777777" w:rsidR="0037307B" w:rsidRDefault="0037307B"/>
        </w:tc>
      </w:tr>
      <w:tr w:rsidR="0037307B" w14:paraId="71C0BE96" w14:textId="77777777">
        <w:trPr>
          <w:trHeight w:val="567"/>
        </w:trPr>
        <w:tc>
          <w:tcPr>
            <w:tcW w:w="862" w:type="dxa"/>
            <w:vAlign w:val="center"/>
          </w:tcPr>
          <w:p w14:paraId="1E223178" w14:textId="77777777"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0D09626" w14:textId="77777777" w:rsidR="0037307B" w:rsidRDefault="0037307B"/>
        </w:tc>
        <w:tc>
          <w:tcPr>
            <w:tcW w:w="3505" w:type="dxa"/>
            <w:vAlign w:val="center"/>
          </w:tcPr>
          <w:p w14:paraId="7D1CE334" w14:textId="77777777" w:rsidR="0037307B" w:rsidRDefault="0037307B"/>
        </w:tc>
        <w:tc>
          <w:tcPr>
            <w:tcW w:w="2697" w:type="dxa"/>
            <w:vAlign w:val="center"/>
          </w:tcPr>
          <w:p w14:paraId="584532F5" w14:textId="77777777" w:rsidR="0037307B" w:rsidRDefault="0037307B"/>
        </w:tc>
      </w:tr>
      <w:tr w:rsidR="0037307B" w14:paraId="30C8A04C" w14:textId="77777777">
        <w:trPr>
          <w:trHeight w:val="567"/>
        </w:trPr>
        <w:tc>
          <w:tcPr>
            <w:tcW w:w="862" w:type="dxa"/>
            <w:vAlign w:val="center"/>
          </w:tcPr>
          <w:p w14:paraId="0A5C7BAE" w14:textId="77777777"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9016701" w14:textId="77777777" w:rsidR="0037307B" w:rsidRDefault="0037307B"/>
        </w:tc>
        <w:tc>
          <w:tcPr>
            <w:tcW w:w="3505" w:type="dxa"/>
            <w:vAlign w:val="center"/>
          </w:tcPr>
          <w:p w14:paraId="65D94BF5" w14:textId="77777777" w:rsidR="0037307B" w:rsidRDefault="0037307B"/>
        </w:tc>
        <w:tc>
          <w:tcPr>
            <w:tcW w:w="2697" w:type="dxa"/>
            <w:vAlign w:val="center"/>
          </w:tcPr>
          <w:p w14:paraId="5C43D17D" w14:textId="77777777" w:rsidR="0037307B" w:rsidRDefault="0037307B"/>
        </w:tc>
      </w:tr>
      <w:tr w:rsidR="0037307B" w14:paraId="765257BC" w14:textId="77777777">
        <w:trPr>
          <w:trHeight w:val="567"/>
        </w:trPr>
        <w:tc>
          <w:tcPr>
            <w:tcW w:w="862" w:type="dxa"/>
            <w:vAlign w:val="center"/>
          </w:tcPr>
          <w:p w14:paraId="1BBA4F11" w14:textId="77777777"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77EF47" w14:textId="77777777" w:rsidR="0037307B" w:rsidRDefault="0037307B"/>
        </w:tc>
        <w:tc>
          <w:tcPr>
            <w:tcW w:w="3505" w:type="dxa"/>
            <w:vAlign w:val="center"/>
          </w:tcPr>
          <w:p w14:paraId="75236828" w14:textId="77777777" w:rsidR="0037307B" w:rsidRDefault="0037307B"/>
        </w:tc>
        <w:tc>
          <w:tcPr>
            <w:tcW w:w="2697" w:type="dxa"/>
            <w:vAlign w:val="center"/>
          </w:tcPr>
          <w:p w14:paraId="6A5FBFEA" w14:textId="77777777" w:rsidR="0037307B" w:rsidRDefault="0037307B"/>
        </w:tc>
      </w:tr>
    </w:tbl>
    <w:p w14:paraId="4FFCBE6F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※著書、報告書を含みます。査読付き論文の場合は題目の先頭に○を記載して下さい。</w:t>
      </w:r>
    </w:p>
    <w:p w14:paraId="2E227AF9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p w14:paraId="7BD46357" w14:textId="77777777" w:rsidR="0037307B" w:rsidRDefault="0037307B"/>
    <w:p w14:paraId="1DF40C59" w14:textId="77777777" w:rsidR="0037307B" w:rsidRDefault="0037307B"/>
    <w:p w14:paraId="368A8308" w14:textId="77777777" w:rsidR="0037307B" w:rsidRDefault="00033D2C">
      <w:r>
        <w:rPr>
          <w:rFonts w:hint="eastAsia"/>
        </w:rPr>
        <w:t>【学会・研究大会等の発表】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858"/>
        <w:gridCol w:w="3085"/>
        <w:gridCol w:w="3159"/>
        <w:gridCol w:w="2752"/>
      </w:tblGrid>
      <w:tr w:rsidR="0037307B" w14:paraId="7A02910A" w14:textId="77777777">
        <w:trPr>
          <w:trHeight w:val="56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7AD1956E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55EA0C2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2A4A1FCC" w14:textId="77777777" w:rsidR="0037307B" w:rsidRDefault="00033D2C">
            <w:pPr>
              <w:jc w:val="center"/>
            </w:pPr>
            <w:r>
              <w:rPr>
                <w:rFonts w:hint="eastAsia"/>
              </w:rPr>
              <w:t>演題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78B2AF78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発表学会・研究会名</w:t>
            </w:r>
          </w:p>
        </w:tc>
      </w:tr>
      <w:tr w:rsidR="0037307B" w14:paraId="1328F6A2" w14:textId="77777777">
        <w:trPr>
          <w:trHeight w:val="567"/>
        </w:trPr>
        <w:tc>
          <w:tcPr>
            <w:tcW w:w="858" w:type="dxa"/>
            <w:vAlign w:val="center"/>
          </w:tcPr>
          <w:p w14:paraId="4F8335FA" w14:textId="77777777" w:rsidR="0037307B" w:rsidRDefault="0037307B">
            <w:pPr>
              <w:jc w:val="center"/>
            </w:pPr>
          </w:p>
        </w:tc>
        <w:tc>
          <w:tcPr>
            <w:tcW w:w="3085" w:type="dxa"/>
          </w:tcPr>
          <w:p w14:paraId="77BA8FB5" w14:textId="77777777"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14:paraId="4B28156E" w14:textId="77777777"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14:paraId="5BCAEE68" w14:textId="77777777" w:rsidR="0037307B" w:rsidRDefault="0037307B">
            <w:pPr>
              <w:jc w:val="center"/>
            </w:pPr>
          </w:p>
        </w:tc>
      </w:tr>
      <w:tr w:rsidR="0037307B" w14:paraId="4698A0F7" w14:textId="77777777">
        <w:trPr>
          <w:trHeight w:val="567"/>
        </w:trPr>
        <w:tc>
          <w:tcPr>
            <w:tcW w:w="858" w:type="dxa"/>
            <w:vAlign w:val="center"/>
          </w:tcPr>
          <w:p w14:paraId="258A5914" w14:textId="77777777" w:rsidR="0037307B" w:rsidRDefault="0037307B">
            <w:pPr>
              <w:jc w:val="center"/>
            </w:pPr>
          </w:p>
        </w:tc>
        <w:tc>
          <w:tcPr>
            <w:tcW w:w="3085" w:type="dxa"/>
          </w:tcPr>
          <w:p w14:paraId="47881EE5" w14:textId="77777777"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14:paraId="4C160DBC" w14:textId="77777777"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14:paraId="0519B746" w14:textId="77777777" w:rsidR="0037307B" w:rsidRDefault="0037307B">
            <w:pPr>
              <w:jc w:val="center"/>
            </w:pPr>
          </w:p>
        </w:tc>
      </w:tr>
      <w:tr w:rsidR="0037307B" w14:paraId="4C4F5272" w14:textId="77777777">
        <w:trPr>
          <w:trHeight w:val="567"/>
        </w:trPr>
        <w:tc>
          <w:tcPr>
            <w:tcW w:w="858" w:type="dxa"/>
            <w:vAlign w:val="center"/>
          </w:tcPr>
          <w:p w14:paraId="686407D5" w14:textId="77777777" w:rsidR="0037307B" w:rsidRDefault="0037307B">
            <w:pPr>
              <w:jc w:val="center"/>
            </w:pPr>
          </w:p>
        </w:tc>
        <w:tc>
          <w:tcPr>
            <w:tcW w:w="3085" w:type="dxa"/>
          </w:tcPr>
          <w:p w14:paraId="608D69FE" w14:textId="77777777"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14:paraId="2C281987" w14:textId="77777777"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14:paraId="19682B3C" w14:textId="77777777" w:rsidR="0037307B" w:rsidRDefault="0037307B">
            <w:pPr>
              <w:jc w:val="center"/>
            </w:pPr>
          </w:p>
        </w:tc>
      </w:tr>
      <w:tr w:rsidR="0037307B" w14:paraId="4AE64219" w14:textId="77777777">
        <w:trPr>
          <w:trHeight w:val="567"/>
        </w:trPr>
        <w:tc>
          <w:tcPr>
            <w:tcW w:w="858" w:type="dxa"/>
            <w:vAlign w:val="center"/>
          </w:tcPr>
          <w:p w14:paraId="1A1ABB5B" w14:textId="77777777" w:rsidR="0037307B" w:rsidRDefault="0037307B">
            <w:pPr>
              <w:jc w:val="center"/>
            </w:pPr>
          </w:p>
        </w:tc>
        <w:tc>
          <w:tcPr>
            <w:tcW w:w="3085" w:type="dxa"/>
          </w:tcPr>
          <w:p w14:paraId="0E9240AB" w14:textId="77777777"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14:paraId="1BC792DA" w14:textId="77777777"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14:paraId="5259678C" w14:textId="77777777" w:rsidR="0037307B" w:rsidRDefault="0037307B">
            <w:pPr>
              <w:jc w:val="center"/>
            </w:pPr>
          </w:p>
        </w:tc>
      </w:tr>
    </w:tbl>
    <w:p w14:paraId="7E82838F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※口頭発表、ポスター発表を含みます。</w:t>
      </w:r>
    </w:p>
    <w:p w14:paraId="6FFDF3EA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sectPr w:rsidR="0037307B">
      <w:headerReference w:type="default" r:id="rId7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4DDE5" w14:textId="77777777" w:rsidR="00B2530B" w:rsidRDefault="00B2530B">
      <w:r>
        <w:separator/>
      </w:r>
    </w:p>
  </w:endnote>
  <w:endnote w:type="continuationSeparator" w:id="0">
    <w:p w14:paraId="49EB2AD6" w14:textId="77777777" w:rsidR="00B2530B" w:rsidRDefault="00B2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00636" w14:textId="77777777" w:rsidR="00B2530B" w:rsidRDefault="00B2530B">
      <w:r>
        <w:separator/>
      </w:r>
    </w:p>
  </w:footnote>
  <w:footnote w:type="continuationSeparator" w:id="0">
    <w:p w14:paraId="4231B0B8" w14:textId="77777777" w:rsidR="00B2530B" w:rsidRDefault="00B2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4DEEA" w14:textId="30704D35" w:rsidR="0037307B" w:rsidRDefault="00033D2C">
    <w:pPr>
      <w:pStyle w:val="a9"/>
      <w:rPr>
        <w:sz w:val="24"/>
      </w:rPr>
    </w:pPr>
    <w:r>
      <w:rPr>
        <w:rFonts w:hint="eastAsia"/>
      </w:rPr>
      <w:t>（様式４）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3D7B78">
      <w:rPr>
        <w:rFonts w:hint="eastAsia"/>
        <w:szCs w:val="18"/>
      </w:rPr>
      <w:t>６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3D2C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2D54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07B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D7B78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589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5B46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B6937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6C6E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D6B0F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62D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2530B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49B4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2ECC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96C6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061A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2938406D"/>
    <w:rsid w:val="47F510F7"/>
    <w:rsid w:val="51A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7D094"/>
  <w15:docId w15:val="{C1E76939-43E2-4249-BD06-B160E1E4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男鹿市役所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10</cp:revision>
  <cp:lastPrinted>2015-02-05T04:08:00Z</cp:lastPrinted>
  <dcterms:created xsi:type="dcterms:W3CDTF">2018-02-13T05:19:00Z</dcterms:created>
  <dcterms:modified xsi:type="dcterms:W3CDTF">2024-03-26T06:18:00Z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